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3F9C" w14:textId="3AB19407" w:rsidR="007775FF" w:rsidRPr="007775FF" w:rsidRDefault="004B57DC" w:rsidP="007775FF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2952E514" wp14:editId="5AA76893">
            <wp:extent cx="2528488" cy="1343025"/>
            <wp:effectExtent l="171450" t="171450" r="158115" b="200025"/>
            <wp:docPr id="25366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63939" name="Picture 2536639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383" cy="1344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00000">
        <w:pict w14:anchorId="05E58731">
          <v:rect id="_x0000_i1025" style="width:0;height:1.5pt" o:hralign="center" o:hrstd="t" o:hr="t" fillcolor="#a0a0a0" stroked="f"/>
        </w:pict>
      </w:r>
    </w:p>
    <w:p w14:paraId="0DADFCB2" w14:textId="77777777" w:rsidR="007775FF" w:rsidRPr="007775FF" w:rsidRDefault="007775FF" w:rsidP="007775FF">
      <w:r w:rsidRPr="007775FF">
        <w:rPr>
          <w:b/>
          <w:bCs/>
        </w:rPr>
        <w:t>Bright Opportunities Referral Form</w:t>
      </w:r>
    </w:p>
    <w:p w14:paraId="66C3F4E8" w14:textId="77777777" w:rsidR="007775FF" w:rsidRPr="007775FF" w:rsidRDefault="007775FF" w:rsidP="007775FF">
      <w:r w:rsidRPr="007775FF">
        <w:t xml:space="preserve">Thank you for your interest in referring someone to </w:t>
      </w:r>
      <w:r w:rsidRPr="007775FF">
        <w:rPr>
          <w:b/>
          <w:bCs/>
        </w:rPr>
        <w:t>Bright Opportunities</w:t>
      </w:r>
      <w:r w:rsidRPr="007775FF">
        <w:t>. Please complete this form to help us understand the individual’s needs and preferences. If you have any questions, please contact us:</w:t>
      </w:r>
    </w:p>
    <w:p w14:paraId="0697439F" w14:textId="77777777" w:rsidR="007775FF" w:rsidRPr="007775FF" w:rsidRDefault="007775FF" w:rsidP="007775FF">
      <w:pPr>
        <w:numPr>
          <w:ilvl w:val="0"/>
          <w:numId w:val="2"/>
        </w:numPr>
      </w:pPr>
      <w:r w:rsidRPr="007775FF">
        <w:rPr>
          <w:b/>
          <w:bCs/>
        </w:rPr>
        <w:t>Phone</w:t>
      </w:r>
      <w:r w:rsidRPr="007775FF">
        <w:t>: 01298 26429 / 0747262161</w:t>
      </w:r>
    </w:p>
    <w:p w14:paraId="7409EE58" w14:textId="77777777" w:rsidR="007775FF" w:rsidRPr="007775FF" w:rsidRDefault="007775FF" w:rsidP="007775FF">
      <w:pPr>
        <w:numPr>
          <w:ilvl w:val="0"/>
          <w:numId w:val="2"/>
        </w:numPr>
      </w:pPr>
      <w:r w:rsidRPr="007775FF">
        <w:rPr>
          <w:b/>
          <w:bCs/>
        </w:rPr>
        <w:t>Email</w:t>
      </w:r>
      <w:r w:rsidRPr="007775FF">
        <w:t xml:space="preserve">: </w:t>
      </w:r>
      <w:hyperlink r:id="rId6" w:history="1">
        <w:r w:rsidRPr="007775FF">
          <w:rPr>
            <w:rStyle w:val="Hyperlink"/>
          </w:rPr>
          <w:t>admin@brightopportunities.org.uk</w:t>
        </w:r>
      </w:hyperlink>
    </w:p>
    <w:p w14:paraId="3C09A007" w14:textId="77777777" w:rsidR="007775FF" w:rsidRPr="007775FF" w:rsidRDefault="00000000" w:rsidP="007775FF">
      <w:r>
        <w:pict w14:anchorId="51800EB5">
          <v:rect id="_x0000_i1026" style="width:0;height:1.5pt" o:hralign="center" o:hrstd="t" o:hr="t" fillcolor="#a0a0a0" stroked="f"/>
        </w:pict>
      </w:r>
    </w:p>
    <w:p w14:paraId="584D0256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1. Personal Details of the Individual Being Referred</w:t>
      </w:r>
    </w:p>
    <w:p w14:paraId="1D5F7642" w14:textId="77777777" w:rsidR="007775FF" w:rsidRPr="007775FF" w:rsidRDefault="007775FF" w:rsidP="007775FF">
      <w:r w:rsidRPr="007775FF">
        <w:t>Please provide details about the individual who will be accessing our services.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6853"/>
      </w:tblGrid>
      <w:tr w:rsidR="007775FF" w:rsidRPr="007775FF" w14:paraId="7C1A84ED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4893B8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65580090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7189D7BE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A7887" w14:textId="77777777" w:rsidR="007775FF" w:rsidRPr="007775FF" w:rsidRDefault="007775FF" w:rsidP="007775FF">
            <w:r w:rsidRPr="007775FF">
              <w:rPr>
                <w:b/>
                <w:bCs/>
              </w:rPr>
              <w:t>Full Name</w:t>
            </w:r>
          </w:p>
        </w:tc>
        <w:tc>
          <w:tcPr>
            <w:tcW w:w="0" w:type="auto"/>
            <w:vAlign w:val="center"/>
            <w:hideMark/>
          </w:tcPr>
          <w:p w14:paraId="2F9E9368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4813379E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6817E" w14:textId="77777777" w:rsidR="007775FF" w:rsidRPr="007775FF" w:rsidRDefault="007775FF" w:rsidP="007775FF">
            <w:r w:rsidRPr="007775FF">
              <w:rPr>
                <w:b/>
                <w:bCs/>
              </w:rPr>
              <w:t>Date of Birth</w:t>
            </w:r>
          </w:p>
        </w:tc>
        <w:tc>
          <w:tcPr>
            <w:tcW w:w="0" w:type="auto"/>
            <w:vAlign w:val="center"/>
            <w:hideMark/>
          </w:tcPr>
          <w:p w14:paraId="7042A725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321D4776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987EF" w14:textId="77777777" w:rsidR="007775FF" w:rsidRPr="007775FF" w:rsidRDefault="007775FF" w:rsidP="007775FF">
            <w:r w:rsidRPr="007775FF">
              <w:rPr>
                <w:b/>
                <w:bCs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33F0A601" w14:textId="77777777" w:rsidR="007775FF" w:rsidRPr="007775FF" w:rsidRDefault="007775FF" w:rsidP="007775FF">
            <w:r w:rsidRPr="007775FF">
              <w:t>□ Male □ Female □ Other □ Prefer not to say</w:t>
            </w:r>
          </w:p>
        </w:tc>
      </w:tr>
      <w:tr w:rsidR="007775FF" w:rsidRPr="007775FF" w14:paraId="71E0305D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B3E34" w14:textId="77777777" w:rsidR="007775FF" w:rsidRPr="007775FF" w:rsidRDefault="007775FF" w:rsidP="007775FF">
            <w:r w:rsidRPr="007775FF">
              <w:rPr>
                <w:b/>
                <w:bCs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699E1D8A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  <w:tr w:rsidR="007775FF" w:rsidRPr="007775FF" w14:paraId="2BF53D4B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C5BF1" w14:textId="77777777" w:rsidR="007775FF" w:rsidRPr="007775FF" w:rsidRDefault="007775FF" w:rsidP="007775FF">
            <w:r w:rsidRPr="007775FF">
              <w:rPr>
                <w:b/>
                <w:bCs/>
              </w:rPr>
              <w:t>Postcode</w:t>
            </w:r>
          </w:p>
        </w:tc>
        <w:tc>
          <w:tcPr>
            <w:tcW w:w="0" w:type="auto"/>
            <w:vAlign w:val="center"/>
            <w:hideMark/>
          </w:tcPr>
          <w:p w14:paraId="2F5005A4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0F7358CD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D427B" w14:textId="77777777" w:rsidR="007775FF" w:rsidRPr="007775FF" w:rsidRDefault="007775FF" w:rsidP="007775FF">
            <w:r w:rsidRPr="007775FF">
              <w:rPr>
                <w:b/>
                <w:bCs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14:paraId="1B2C5987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3B756EC9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27242" w14:textId="77777777" w:rsidR="007775FF" w:rsidRPr="007775FF" w:rsidRDefault="007775FF" w:rsidP="007775FF">
            <w:r w:rsidRPr="007775FF">
              <w:rPr>
                <w:b/>
                <w:bCs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14:paraId="5F863A3F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700EDC19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7DE14" w14:textId="77777777" w:rsidR="007775FF" w:rsidRPr="007775FF" w:rsidRDefault="007775FF" w:rsidP="007775FF">
            <w:r w:rsidRPr="007775FF">
              <w:rPr>
                <w:b/>
                <w:bCs/>
              </w:rPr>
              <w:t>Emergency Contact Name</w:t>
            </w:r>
          </w:p>
        </w:tc>
        <w:tc>
          <w:tcPr>
            <w:tcW w:w="0" w:type="auto"/>
            <w:vAlign w:val="center"/>
            <w:hideMark/>
          </w:tcPr>
          <w:p w14:paraId="4B7F5C90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18CB1BA3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E987B" w14:textId="77777777" w:rsidR="007775FF" w:rsidRPr="007775FF" w:rsidRDefault="007775FF" w:rsidP="007775FF">
            <w:r w:rsidRPr="007775FF">
              <w:rPr>
                <w:b/>
                <w:bCs/>
              </w:rPr>
              <w:t>Emergency Contact Phone Number</w:t>
            </w:r>
          </w:p>
        </w:tc>
        <w:tc>
          <w:tcPr>
            <w:tcW w:w="0" w:type="auto"/>
            <w:vAlign w:val="center"/>
            <w:hideMark/>
          </w:tcPr>
          <w:p w14:paraId="01CC61A8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</w:tbl>
    <w:p w14:paraId="42EFF922" w14:textId="77777777" w:rsidR="007775FF" w:rsidRPr="007775FF" w:rsidRDefault="00000000" w:rsidP="007775FF">
      <w:r>
        <w:pict w14:anchorId="38C12087">
          <v:rect id="_x0000_i1027" style="width:0;height:1.5pt" o:hralign="center" o:hrstd="t" o:hr="t" fillcolor="#a0a0a0" stroked="f"/>
        </w:pict>
      </w:r>
    </w:p>
    <w:p w14:paraId="57A2ED76" w14:textId="77777777" w:rsidR="004B57DC" w:rsidRDefault="004B57DC" w:rsidP="007775FF">
      <w:pPr>
        <w:rPr>
          <w:b/>
          <w:bCs/>
        </w:rPr>
      </w:pPr>
    </w:p>
    <w:p w14:paraId="0B3571AF" w14:textId="0451F7FA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lastRenderedPageBreak/>
        <w:t>2. Referrer’s Information</w:t>
      </w:r>
    </w:p>
    <w:p w14:paraId="1C57025F" w14:textId="77777777" w:rsidR="007775FF" w:rsidRPr="007775FF" w:rsidRDefault="007775FF" w:rsidP="007775FF">
      <w:r w:rsidRPr="007775FF">
        <w:t>Please fill this section if you are referring someone else (family, social worker, etc.).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4568"/>
      </w:tblGrid>
      <w:tr w:rsidR="007775FF" w:rsidRPr="007775FF" w14:paraId="7A080C5C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02A80A" w14:textId="18C3690A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DF563F1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2C859E6C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F1059" w14:textId="77777777" w:rsidR="007775FF" w:rsidRPr="007775FF" w:rsidRDefault="007775FF" w:rsidP="007775FF">
            <w:r w:rsidRPr="007775FF">
              <w:rPr>
                <w:b/>
                <w:bCs/>
              </w:rPr>
              <w:t>Your Full Name</w:t>
            </w:r>
          </w:p>
        </w:tc>
        <w:tc>
          <w:tcPr>
            <w:tcW w:w="0" w:type="auto"/>
            <w:vAlign w:val="center"/>
            <w:hideMark/>
          </w:tcPr>
          <w:p w14:paraId="1FB2E19A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31B1E812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B6808" w14:textId="77777777" w:rsidR="007775FF" w:rsidRPr="007775FF" w:rsidRDefault="007775FF" w:rsidP="007775FF">
            <w:r w:rsidRPr="007775FF">
              <w:rPr>
                <w:b/>
                <w:bCs/>
              </w:rPr>
              <w:t>Your Relationship to Individual</w:t>
            </w:r>
          </w:p>
        </w:tc>
        <w:tc>
          <w:tcPr>
            <w:tcW w:w="0" w:type="auto"/>
            <w:vAlign w:val="center"/>
            <w:hideMark/>
          </w:tcPr>
          <w:p w14:paraId="3F72C9BB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31B12C64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0CBEA" w14:textId="77777777" w:rsidR="007775FF" w:rsidRPr="007775FF" w:rsidRDefault="007775FF" w:rsidP="007775FF">
            <w:r w:rsidRPr="007775FF">
              <w:rPr>
                <w:b/>
                <w:bCs/>
              </w:rPr>
              <w:t>Organization</w:t>
            </w:r>
            <w:r w:rsidRPr="007775FF">
              <w:t xml:space="preserve"> (if applicable)</w:t>
            </w:r>
          </w:p>
        </w:tc>
        <w:tc>
          <w:tcPr>
            <w:tcW w:w="0" w:type="auto"/>
            <w:vAlign w:val="center"/>
            <w:hideMark/>
          </w:tcPr>
          <w:p w14:paraId="323B8D86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5A824687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0C294" w14:textId="77777777" w:rsidR="007775FF" w:rsidRPr="007775FF" w:rsidRDefault="007775FF" w:rsidP="007775FF">
            <w:r w:rsidRPr="007775FF">
              <w:rPr>
                <w:b/>
                <w:bCs/>
              </w:rPr>
              <w:t>Your Phone Number</w:t>
            </w:r>
          </w:p>
        </w:tc>
        <w:tc>
          <w:tcPr>
            <w:tcW w:w="0" w:type="auto"/>
            <w:vAlign w:val="center"/>
            <w:hideMark/>
          </w:tcPr>
          <w:p w14:paraId="3935A832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41325EAE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88401" w14:textId="77777777" w:rsidR="007775FF" w:rsidRPr="007775FF" w:rsidRDefault="007775FF" w:rsidP="007775FF">
            <w:r w:rsidRPr="007775FF">
              <w:rPr>
                <w:b/>
                <w:bCs/>
              </w:rPr>
              <w:t>Your Email Address</w:t>
            </w:r>
          </w:p>
        </w:tc>
        <w:tc>
          <w:tcPr>
            <w:tcW w:w="0" w:type="auto"/>
            <w:vAlign w:val="center"/>
            <w:hideMark/>
          </w:tcPr>
          <w:p w14:paraId="574D07D5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</w:tbl>
    <w:p w14:paraId="44670D0E" w14:textId="77777777" w:rsidR="007775FF" w:rsidRPr="007775FF" w:rsidRDefault="00000000" w:rsidP="007775FF">
      <w:r>
        <w:pict w14:anchorId="6409AEA9">
          <v:rect id="_x0000_i1028" style="width:0;height:1.5pt" o:hralign="center" o:hrstd="t" o:hr="t" fillcolor="#a0a0a0" stroked="f"/>
        </w:pict>
      </w:r>
    </w:p>
    <w:p w14:paraId="406CB5BE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3. Support and Care Needs</w:t>
      </w:r>
    </w:p>
    <w:p w14:paraId="258503D4" w14:textId="77777777" w:rsidR="007775FF" w:rsidRPr="007775FF" w:rsidRDefault="007775FF" w:rsidP="007775FF">
      <w:r w:rsidRPr="007775FF">
        <w:t>Please provide details about the individual’s needs so we can best support them.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5784"/>
      </w:tblGrid>
      <w:tr w:rsidR="007775FF" w:rsidRPr="007775FF" w14:paraId="02A73B9B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F0B2A1" w14:textId="132C20D6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F01C9CA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7200B8DE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481A" w14:textId="77777777" w:rsidR="007775FF" w:rsidRPr="007775FF" w:rsidRDefault="007775FF" w:rsidP="007775FF">
            <w:r w:rsidRPr="007775FF">
              <w:rPr>
                <w:b/>
                <w:bCs/>
              </w:rPr>
              <w:t>Medical or Health Information</w:t>
            </w:r>
            <w:r w:rsidRPr="007775FF">
              <w:t xml:space="preserve"> (e.g., conditions, medications, allergies)</w:t>
            </w:r>
          </w:p>
        </w:tc>
        <w:tc>
          <w:tcPr>
            <w:tcW w:w="0" w:type="auto"/>
            <w:vAlign w:val="center"/>
            <w:hideMark/>
          </w:tcPr>
          <w:p w14:paraId="5A290063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  <w:tr w:rsidR="007775FF" w:rsidRPr="007775FF" w14:paraId="37686308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113DD" w14:textId="77777777" w:rsidR="007775FF" w:rsidRPr="007775FF" w:rsidRDefault="007775FF" w:rsidP="007775FF">
            <w:r w:rsidRPr="007775FF">
              <w:rPr>
                <w:b/>
                <w:bCs/>
              </w:rPr>
              <w:t>Mobility Information</w:t>
            </w:r>
            <w:r w:rsidRPr="007775FF">
              <w:t xml:space="preserve"> (e.g., walking aids, wheelchair use, or mobility restrictions)</w:t>
            </w:r>
          </w:p>
        </w:tc>
        <w:tc>
          <w:tcPr>
            <w:tcW w:w="0" w:type="auto"/>
            <w:vAlign w:val="center"/>
            <w:hideMark/>
          </w:tcPr>
          <w:p w14:paraId="2A23B876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  <w:tr w:rsidR="007775FF" w:rsidRPr="007775FF" w14:paraId="0E313D6D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BED6B" w14:textId="77777777" w:rsidR="007775FF" w:rsidRPr="007775FF" w:rsidRDefault="007775FF" w:rsidP="007775FF">
            <w:r w:rsidRPr="007775FF">
              <w:rPr>
                <w:b/>
                <w:bCs/>
              </w:rPr>
              <w:t>Communication Support Needs</w:t>
            </w:r>
            <w:r w:rsidRPr="007775FF">
              <w:t xml:space="preserve"> (e.g., use of communication aids, language preferences)</w:t>
            </w:r>
          </w:p>
        </w:tc>
        <w:tc>
          <w:tcPr>
            <w:tcW w:w="0" w:type="auto"/>
            <w:vAlign w:val="center"/>
            <w:hideMark/>
          </w:tcPr>
          <w:p w14:paraId="70BFEE98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  <w:tr w:rsidR="007775FF" w:rsidRPr="007775FF" w14:paraId="336A389A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E29FC" w14:textId="77777777" w:rsidR="007775FF" w:rsidRPr="007775FF" w:rsidRDefault="007775FF" w:rsidP="007775FF">
            <w:r w:rsidRPr="007775FF">
              <w:rPr>
                <w:b/>
                <w:bCs/>
              </w:rPr>
              <w:t>Personal Care Needs</w:t>
            </w:r>
          </w:p>
        </w:tc>
        <w:tc>
          <w:tcPr>
            <w:tcW w:w="0" w:type="auto"/>
            <w:vAlign w:val="center"/>
            <w:hideMark/>
          </w:tcPr>
          <w:p w14:paraId="446D628B" w14:textId="77777777" w:rsidR="007775FF" w:rsidRPr="007775FF" w:rsidRDefault="007775FF" w:rsidP="007775FF">
            <w:r w:rsidRPr="007775FF">
              <w:t>□ Yes □ No If yes, please specify: _________________________________________</w:t>
            </w:r>
          </w:p>
        </w:tc>
      </w:tr>
      <w:tr w:rsidR="007775FF" w:rsidRPr="007775FF" w14:paraId="520C0AB3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A3813" w14:textId="77777777" w:rsidR="007775FF" w:rsidRPr="007775FF" w:rsidRDefault="007775FF" w:rsidP="007775FF">
            <w:r w:rsidRPr="007775FF">
              <w:rPr>
                <w:b/>
                <w:bCs/>
              </w:rPr>
              <w:t>Other Relevant Information</w:t>
            </w:r>
            <w:r w:rsidRPr="007775FF">
              <w:t xml:space="preserve"> (e.g., behavioural, psychological, sensory needs)</w:t>
            </w:r>
          </w:p>
        </w:tc>
        <w:tc>
          <w:tcPr>
            <w:tcW w:w="0" w:type="auto"/>
            <w:vAlign w:val="center"/>
            <w:hideMark/>
          </w:tcPr>
          <w:p w14:paraId="5C15F95B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</w:tbl>
    <w:p w14:paraId="33034B6C" w14:textId="77777777" w:rsidR="007775FF" w:rsidRPr="007775FF" w:rsidRDefault="00000000" w:rsidP="007775FF">
      <w:r>
        <w:pict w14:anchorId="627E7E81">
          <v:rect id="_x0000_i1029" style="width:0;height:1.5pt" o:hralign="center" o:hrstd="t" o:hr="t" fillcolor="#a0a0a0" stroked="f"/>
        </w:pict>
      </w:r>
    </w:p>
    <w:p w14:paraId="20713246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4. Level of Support Required</w:t>
      </w:r>
    </w:p>
    <w:p w14:paraId="31A25836" w14:textId="77777777" w:rsidR="007775FF" w:rsidRPr="007775FF" w:rsidRDefault="007775FF" w:rsidP="007775FF">
      <w:r w:rsidRPr="007775FF">
        <w:t>Please indicate the level of support the individual requires. Choose the option that best describes their needs: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6305"/>
        <w:gridCol w:w="701"/>
      </w:tblGrid>
      <w:tr w:rsidR="007775FF" w:rsidRPr="007775FF" w14:paraId="1AD594D3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1ECC9C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lastRenderedPageBreak/>
              <w:t>Level of Support</w:t>
            </w:r>
          </w:p>
        </w:tc>
        <w:tc>
          <w:tcPr>
            <w:tcW w:w="0" w:type="auto"/>
            <w:vAlign w:val="center"/>
            <w:hideMark/>
          </w:tcPr>
          <w:p w14:paraId="049C50F8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BDAFAD4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Tick Box</w:t>
            </w:r>
          </w:p>
        </w:tc>
      </w:tr>
      <w:tr w:rsidR="007775FF" w:rsidRPr="007775FF" w14:paraId="6ABDAFCF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B153B" w14:textId="77777777" w:rsidR="007775FF" w:rsidRPr="007775FF" w:rsidRDefault="007775FF" w:rsidP="007775FF">
            <w:r w:rsidRPr="007775FF">
              <w:rPr>
                <w:b/>
                <w:bCs/>
              </w:rPr>
              <w:t>Level 1: Minimal Support</w:t>
            </w:r>
          </w:p>
        </w:tc>
        <w:tc>
          <w:tcPr>
            <w:tcW w:w="0" w:type="auto"/>
            <w:vAlign w:val="center"/>
            <w:hideMark/>
          </w:tcPr>
          <w:p w14:paraId="3A2A4336" w14:textId="77777777" w:rsidR="007775FF" w:rsidRPr="007775FF" w:rsidRDefault="007775FF" w:rsidP="007775FF">
            <w:r w:rsidRPr="007775FF">
              <w:t>The individual is mostly independent but may require occasional assistance with activities.</w:t>
            </w:r>
          </w:p>
        </w:tc>
        <w:tc>
          <w:tcPr>
            <w:tcW w:w="0" w:type="auto"/>
            <w:vAlign w:val="center"/>
            <w:hideMark/>
          </w:tcPr>
          <w:p w14:paraId="0261531A" w14:textId="77777777" w:rsidR="007775FF" w:rsidRPr="007775FF" w:rsidRDefault="007775FF" w:rsidP="007775FF">
            <w:r w:rsidRPr="007775FF">
              <w:t>□</w:t>
            </w:r>
          </w:p>
        </w:tc>
      </w:tr>
      <w:tr w:rsidR="007775FF" w:rsidRPr="007775FF" w14:paraId="5E520E78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E8E38" w14:textId="77777777" w:rsidR="007775FF" w:rsidRPr="007775FF" w:rsidRDefault="007775FF" w:rsidP="007775FF">
            <w:r w:rsidRPr="007775FF">
              <w:rPr>
                <w:b/>
                <w:bCs/>
              </w:rPr>
              <w:t>Level 2: Moderate Support</w:t>
            </w:r>
          </w:p>
        </w:tc>
        <w:tc>
          <w:tcPr>
            <w:tcW w:w="0" w:type="auto"/>
            <w:vAlign w:val="center"/>
            <w:hideMark/>
          </w:tcPr>
          <w:p w14:paraId="6B72A1AE" w14:textId="77777777" w:rsidR="007775FF" w:rsidRPr="007775FF" w:rsidRDefault="007775FF" w:rsidP="007775FF">
            <w:r w:rsidRPr="007775FF">
              <w:t>The individual requires regular support for most activities but can manage some independently.</w:t>
            </w:r>
          </w:p>
        </w:tc>
        <w:tc>
          <w:tcPr>
            <w:tcW w:w="0" w:type="auto"/>
            <w:vAlign w:val="center"/>
            <w:hideMark/>
          </w:tcPr>
          <w:p w14:paraId="27B177EA" w14:textId="77777777" w:rsidR="007775FF" w:rsidRPr="007775FF" w:rsidRDefault="007775FF" w:rsidP="007775FF">
            <w:r w:rsidRPr="007775FF">
              <w:t>□</w:t>
            </w:r>
          </w:p>
        </w:tc>
      </w:tr>
      <w:tr w:rsidR="007775FF" w:rsidRPr="007775FF" w14:paraId="1A3908BC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1EFDB" w14:textId="77777777" w:rsidR="007775FF" w:rsidRPr="007775FF" w:rsidRDefault="007775FF" w:rsidP="007775FF">
            <w:r w:rsidRPr="007775FF">
              <w:rPr>
                <w:b/>
                <w:bCs/>
              </w:rPr>
              <w:t>Level 3: High Support</w:t>
            </w:r>
          </w:p>
        </w:tc>
        <w:tc>
          <w:tcPr>
            <w:tcW w:w="0" w:type="auto"/>
            <w:vAlign w:val="center"/>
            <w:hideMark/>
          </w:tcPr>
          <w:p w14:paraId="1E5B6B5E" w14:textId="77777777" w:rsidR="007775FF" w:rsidRPr="007775FF" w:rsidRDefault="007775FF" w:rsidP="007775FF">
            <w:r w:rsidRPr="007775FF">
              <w:t>The individual requires continuous or near-constant support for all activities and care needs.</w:t>
            </w:r>
          </w:p>
        </w:tc>
        <w:tc>
          <w:tcPr>
            <w:tcW w:w="0" w:type="auto"/>
            <w:vAlign w:val="center"/>
            <w:hideMark/>
          </w:tcPr>
          <w:p w14:paraId="3432C194" w14:textId="77777777" w:rsidR="007775FF" w:rsidRPr="007775FF" w:rsidRDefault="007775FF" w:rsidP="007775FF">
            <w:r w:rsidRPr="007775FF">
              <w:t>□</w:t>
            </w:r>
          </w:p>
        </w:tc>
      </w:tr>
    </w:tbl>
    <w:p w14:paraId="1910D018" w14:textId="77777777" w:rsidR="007775FF" w:rsidRPr="007775FF" w:rsidRDefault="00000000" w:rsidP="007775FF">
      <w:r>
        <w:pict w14:anchorId="29C81765">
          <v:rect id="_x0000_i1030" style="width:0;height:1.5pt" o:hralign="center" o:hrstd="t" o:hr="t" fillcolor="#a0a0a0" stroked="f"/>
        </w:pict>
      </w:r>
    </w:p>
    <w:p w14:paraId="350BDA3F" w14:textId="67A4A476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5. Preferred Start Date</w:t>
      </w:r>
      <w:r w:rsidR="004B57DC">
        <w:rPr>
          <w:b/>
          <w:bCs/>
        </w:rPr>
        <w:t xml:space="preserve"> and how any days?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568"/>
      </w:tblGrid>
      <w:tr w:rsidR="007775FF" w:rsidRPr="007775FF" w14:paraId="22E5734F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C07F33" w14:textId="2C32C2B4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DDC98F9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3AC2A51D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551EC" w14:textId="77777777" w:rsidR="007775FF" w:rsidRPr="007775FF" w:rsidRDefault="007775FF" w:rsidP="007775FF">
            <w:r w:rsidRPr="007775FF">
              <w:rPr>
                <w:b/>
                <w:bCs/>
              </w:rPr>
              <w:t>When would you like the individual to start services?</w:t>
            </w:r>
          </w:p>
        </w:tc>
        <w:tc>
          <w:tcPr>
            <w:tcW w:w="0" w:type="auto"/>
            <w:vAlign w:val="center"/>
            <w:hideMark/>
          </w:tcPr>
          <w:p w14:paraId="30A4BBBA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</w:tbl>
    <w:p w14:paraId="58451B81" w14:textId="77777777" w:rsidR="007775FF" w:rsidRPr="007775FF" w:rsidRDefault="00000000" w:rsidP="007775FF">
      <w:r>
        <w:pict w14:anchorId="7C36532E">
          <v:rect id="_x0000_i1031" style="width:0;height:1.5pt" o:hralign="center" o:hrstd="t" o:hr="t" fillcolor="#a0a0a0" stroked="f"/>
        </w:pict>
      </w:r>
    </w:p>
    <w:p w14:paraId="6E3D1920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6. Transition Needed?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6198"/>
      </w:tblGrid>
      <w:tr w:rsidR="007775FF" w:rsidRPr="007775FF" w14:paraId="66097A54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F9C4BB" w14:textId="067AE437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0FD072F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3418C75B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6C3B5" w14:textId="77777777" w:rsidR="007775FF" w:rsidRPr="007775FF" w:rsidRDefault="007775FF" w:rsidP="007775FF">
            <w:r w:rsidRPr="007775FF">
              <w:rPr>
                <w:b/>
                <w:bCs/>
              </w:rPr>
              <w:t>Does the individual require support during a transition to our services?</w:t>
            </w:r>
          </w:p>
        </w:tc>
        <w:tc>
          <w:tcPr>
            <w:tcW w:w="0" w:type="auto"/>
            <w:vAlign w:val="center"/>
            <w:hideMark/>
          </w:tcPr>
          <w:p w14:paraId="5CAEAC67" w14:textId="77777777" w:rsidR="007775FF" w:rsidRPr="007775FF" w:rsidRDefault="007775FF" w:rsidP="007775FF">
            <w:r w:rsidRPr="007775FF">
              <w:t>□ Yes □ No If yes, please describe the support needed: _________________________________________</w:t>
            </w:r>
          </w:p>
        </w:tc>
      </w:tr>
    </w:tbl>
    <w:p w14:paraId="35A4C307" w14:textId="77777777" w:rsidR="007775FF" w:rsidRPr="007775FF" w:rsidRDefault="00000000" w:rsidP="007775FF">
      <w:r>
        <w:pict w14:anchorId="4B221594">
          <v:rect id="_x0000_i1032" style="width:0;height:1.5pt" o:hralign="center" o:hrstd="t" o:hr="t" fillcolor="#a0a0a0" stroked="f"/>
        </w:pict>
      </w:r>
    </w:p>
    <w:p w14:paraId="0CDABCA3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7. Additional Information</w:t>
      </w:r>
    </w:p>
    <w:p w14:paraId="3E836B91" w14:textId="77777777" w:rsidR="007775FF" w:rsidRDefault="007775FF" w:rsidP="007775FF">
      <w:r w:rsidRPr="007775FF">
        <w:t>Please share any other information that will help us provide the best possible support:</w:t>
      </w:r>
    </w:p>
    <w:p w14:paraId="0F3A87CF" w14:textId="446A1B43" w:rsidR="004B57DC" w:rsidRPr="007775FF" w:rsidRDefault="004B57DC" w:rsidP="007775FF">
      <w:r>
        <w:t xml:space="preserve">Transport needed? </w:t>
      </w:r>
      <w:proofErr w:type="gramStart"/>
      <w:r>
        <w:t>PEG</w:t>
      </w:r>
      <w:proofErr w:type="gramEnd"/>
      <w:r>
        <w:t xml:space="preserve"> FED?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7488"/>
      </w:tblGrid>
      <w:tr w:rsidR="007775FF" w:rsidRPr="007775FF" w14:paraId="6C12F003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C275E9" w14:textId="16C123D0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9325C7D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5CB63336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EA3AB" w14:textId="77777777" w:rsidR="007775FF" w:rsidRPr="007775FF" w:rsidRDefault="007775FF" w:rsidP="007775FF">
            <w:r w:rsidRPr="007775FF">
              <w:rPr>
                <w:b/>
                <w:bCs/>
              </w:rPr>
              <w:t>Other Information</w:t>
            </w:r>
          </w:p>
        </w:tc>
        <w:tc>
          <w:tcPr>
            <w:tcW w:w="0" w:type="auto"/>
            <w:vAlign w:val="center"/>
            <w:hideMark/>
          </w:tcPr>
          <w:p w14:paraId="5429A545" w14:textId="77777777" w:rsidR="007775FF" w:rsidRPr="007775FF" w:rsidRDefault="007775FF" w:rsidP="007775FF">
            <w:r w:rsidRPr="007775FF">
              <w:t>_________________________________________ _________________________________________</w:t>
            </w:r>
          </w:p>
        </w:tc>
      </w:tr>
    </w:tbl>
    <w:p w14:paraId="54D79514" w14:textId="77777777" w:rsidR="007775FF" w:rsidRPr="007775FF" w:rsidRDefault="00000000" w:rsidP="007775FF">
      <w:r>
        <w:pict w14:anchorId="75A2B0FE">
          <v:rect id="_x0000_i1033" style="width:0;height:1.5pt" o:hralign="center" o:hrstd="t" o:hr="t" fillcolor="#a0a0a0" stroked="f"/>
        </w:pict>
      </w:r>
    </w:p>
    <w:p w14:paraId="6D7F00C5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8. Consent and Agreement</w:t>
      </w:r>
    </w:p>
    <w:p w14:paraId="3C4D83F9" w14:textId="77777777" w:rsidR="007775FF" w:rsidRPr="007775FF" w:rsidRDefault="007775FF" w:rsidP="007775FF">
      <w:r w:rsidRPr="007775FF">
        <w:t>Please read and confirm the following: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6"/>
        <w:gridCol w:w="800"/>
      </w:tblGrid>
      <w:tr w:rsidR="007775FF" w:rsidRPr="007775FF" w14:paraId="30B0A579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CCAB6C" w14:textId="2B07FCD6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AD8F80C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Tick</w:t>
            </w:r>
          </w:p>
        </w:tc>
      </w:tr>
      <w:tr w:rsidR="007775FF" w:rsidRPr="007775FF" w14:paraId="45E267AF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8E6E1" w14:textId="77777777" w:rsidR="007775FF" w:rsidRPr="007775FF" w:rsidRDefault="007775FF" w:rsidP="007775FF">
            <w:r w:rsidRPr="007775FF">
              <w:rPr>
                <w:b/>
                <w:bCs/>
              </w:rPr>
              <w:t>Do you give consent for Bright Opportunities to process this referral and contact the individual or their family members if required?</w:t>
            </w:r>
          </w:p>
        </w:tc>
        <w:tc>
          <w:tcPr>
            <w:tcW w:w="0" w:type="auto"/>
            <w:vAlign w:val="center"/>
            <w:hideMark/>
          </w:tcPr>
          <w:p w14:paraId="4D4E09FF" w14:textId="77777777" w:rsidR="007775FF" w:rsidRPr="007775FF" w:rsidRDefault="007775FF" w:rsidP="007775FF">
            <w:r w:rsidRPr="007775FF">
              <w:t>□ Yes □ No</w:t>
            </w:r>
          </w:p>
        </w:tc>
      </w:tr>
      <w:tr w:rsidR="007775FF" w:rsidRPr="007775FF" w14:paraId="535E5841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07B92" w14:textId="77777777" w:rsidR="007775FF" w:rsidRPr="007775FF" w:rsidRDefault="007775FF" w:rsidP="007775FF">
            <w:r w:rsidRPr="007775FF">
              <w:rPr>
                <w:b/>
                <w:bCs/>
              </w:rPr>
              <w:lastRenderedPageBreak/>
              <w:t>Do you agree that Bright Opportunities can contact relevant health or social care professionals to gather additional information if needed?</w:t>
            </w:r>
          </w:p>
        </w:tc>
        <w:tc>
          <w:tcPr>
            <w:tcW w:w="0" w:type="auto"/>
            <w:vAlign w:val="center"/>
            <w:hideMark/>
          </w:tcPr>
          <w:p w14:paraId="22813F19" w14:textId="77777777" w:rsidR="007775FF" w:rsidRPr="007775FF" w:rsidRDefault="007775FF" w:rsidP="007775FF">
            <w:r w:rsidRPr="007775FF">
              <w:t>□ Yes □ No</w:t>
            </w:r>
          </w:p>
        </w:tc>
      </w:tr>
    </w:tbl>
    <w:p w14:paraId="656C9BF7" w14:textId="77777777" w:rsidR="007775FF" w:rsidRPr="007775FF" w:rsidRDefault="00000000" w:rsidP="007775FF">
      <w:r>
        <w:pict w14:anchorId="7D6D057E">
          <v:rect id="_x0000_i1034" style="width:0;height:1.5pt" o:hralign="center" o:hrstd="t" o:hr="t" fillcolor="#a0a0a0" stroked="f"/>
        </w:pict>
      </w:r>
    </w:p>
    <w:p w14:paraId="12A83138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9. Signature</w:t>
      </w:r>
    </w:p>
    <w:p w14:paraId="5974E6B1" w14:textId="77777777" w:rsidR="007775FF" w:rsidRPr="007775FF" w:rsidRDefault="007775FF" w:rsidP="007775FF">
      <w:r w:rsidRPr="007775FF">
        <w:t>Please sign below to confirm the information provided is accurate: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568"/>
      </w:tblGrid>
      <w:tr w:rsidR="007775FF" w:rsidRPr="007775FF" w14:paraId="2BC398EC" w14:textId="77777777" w:rsidTr="007775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C2FABA" w14:textId="62383C22" w:rsidR="007775FF" w:rsidRPr="007775FF" w:rsidRDefault="007775FF" w:rsidP="007775F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7199705" w14:textId="77777777" w:rsidR="007775FF" w:rsidRPr="007775FF" w:rsidRDefault="007775FF" w:rsidP="007775FF">
            <w:pPr>
              <w:rPr>
                <w:b/>
                <w:bCs/>
              </w:rPr>
            </w:pPr>
            <w:r w:rsidRPr="007775FF">
              <w:rPr>
                <w:b/>
                <w:bCs/>
              </w:rPr>
              <w:t>Details</w:t>
            </w:r>
          </w:p>
        </w:tc>
      </w:tr>
      <w:tr w:rsidR="007775FF" w:rsidRPr="007775FF" w14:paraId="1527CEEA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E6430" w14:textId="77777777" w:rsidR="007775FF" w:rsidRPr="007775FF" w:rsidRDefault="007775FF" w:rsidP="007775FF">
            <w:r w:rsidRPr="007775FF">
              <w:rPr>
                <w:b/>
                <w:bCs/>
              </w:rPr>
              <w:t>Signature of Referrer</w:t>
            </w:r>
          </w:p>
        </w:tc>
        <w:tc>
          <w:tcPr>
            <w:tcW w:w="0" w:type="auto"/>
            <w:vAlign w:val="center"/>
            <w:hideMark/>
          </w:tcPr>
          <w:p w14:paraId="4DE63FBB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  <w:tr w:rsidR="007775FF" w:rsidRPr="007775FF" w14:paraId="379B7A51" w14:textId="77777777" w:rsidTr="0077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9A2A7" w14:textId="77777777" w:rsidR="007775FF" w:rsidRPr="007775FF" w:rsidRDefault="007775FF" w:rsidP="007775FF">
            <w:r w:rsidRPr="007775FF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4521AA9F" w14:textId="77777777" w:rsidR="007775FF" w:rsidRPr="007775FF" w:rsidRDefault="007775FF" w:rsidP="007775FF">
            <w:r w:rsidRPr="007775FF">
              <w:t>_________________________________________</w:t>
            </w:r>
          </w:p>
        </w:tc>
      </w:tr>
    </w:tbl>
    <w:p w14:paraId="62B0461F" w14:textId="77777777" w:rsidR="007775FF" w:rsidRPr="007775FF" w:rsidRDefault="00000000" w:rsidP="007775FF">
      <w:r>
        <w:pict w14:anchorId="5A78B17A">
          <v:rect id="_x0000_i1035" style="width:0;height:1.5pt" o:hralign="center" o:hrstd="t" o:hr="t" fillcolor="#a0a0a0" stroked="f"/>
        </w:pict>
      </w:r>
    </w:p>
    <w:p w14:paraId="1F7F0528" w14:textId="77777777" w:rsidR="007775FF" w:rsidRPr="007775FF" w:rsidRDefault="007775FF" w:rsidP="007775FF">
      <w:pPr>
        <w:rPr>
          <w:b/>
          <w:bCs/>
        </w:rPr>
      </w:pPr>
      <w:r w:rsidRPr="007775FF">
        <w:rPr>
          <w:b/>
          <w:bCs/>
        </w:rPr>
        <w:t>Submission Instructions:</w:t>
      </w:r>
    </w:p>
    <w:p w14:paraId="66F5869A" w14:textId="6BDCD9A7" w:rsidR="007775FF" w:rsidRPr="007775FF" w:rsidRDefault="007775FF" w:rsidP="007775FF">
      <w:pPr>
        <w:numPr>
          <w:ilvl w:val="0"/>
          <w:numId w:val="3"/>
        </w:numPr>
      </w:pPr>
      <w:r w:rsidRPr="007775FF">
        <w:rPr>
          <w:b/>
          <w:bCs/>
        </w:rPr>
        <w:t>Online</w:t>
      </w:r>
      <w:r w:rsidRPr="007775FF">
        <w:t xml:space="preserve">: Submit this form through our website </w:t>
      </w:r>
      <w:r w:rsidR="004B57DC">
        <w:t>www.brightopportunities.org.uk</w:t>
      </w:r>
    </w:p>
    <w:p w14:paraId="7439AF30" w14:textId="10B12E02" w:rsidR="007775FF" w:rsidRPr="007775FF" w:rsidRDefault="007775FF" w:rsidP="007775FF">
      <w:pPr>
        <w:numPr>
          <w:ilvl w:val="0"/>
          <w:numId w:val="3"/>
        </w:numPr>
      </w:pPr>
      <w:r w:rsidRPr="007775FF">
        <w:rPr>
          <w:b/>
          <w:bCs/>
        </w:rPr>
        <w:t>In-person</w:t>
      </w:r>
      <w:r w:rsidRPr="007775FF">
        <w:t xml:space="preserve">: Drop off the completed form at our office </w:t>
      </w:r>
      <w:r w:rsidR="004B57DC">
        <w:t>11a market street Buxton SK176LE</w:t>
      </w:r>
    </w:p>
    <w:p w14:paraId="6402BE32" w14:textId="6B9BFC2C" w:rsidR="007775FF" w:rsidRPr="007775FF" w:rsidRDefault="007775FF" w:rsidP="007775FF">
      <w:pPr>
        <w:numPr>
          <w:ilvl w:val="0"/>
          <w:numId w:val="3"/>
        </w:numPr>
      </w:pPr>
      <w:r w:rsidRPr="007775FF">
        <w:rPr>
          <w:b/>
          <w:bCs/>
        </w:rPr>
        <w:t>By Post</w:t>
      </w:r>
      <w:r w:rsidRPr="007775FF">
        <w:t>: Mail the completed form to</w:t>
      </w:r>
      <w:r w:rsidR="004B57DC">
        <w:t xml:space="preserve"> AS ABOVE.</w:t>
      </w:r>
    </w:p>
    <w:p w14:paraId="58476472" w14:textId="77777777" w:rsidR="007775FF" w:rsidRPr="007775FF" w:rsidRDefault="007775FF" w:rsidP="007775FF">
      <w:pPr>
        <w:numPr>
          <w:ilvl w:val="0"/>
          <w:numId w:val="3"/>
        </w:numPr>
      </w:pPr>
      <w:r w:rsidRPr="007775FF">
        <w:rPr>
          <w:b/>
          <w:bCs/>
        </w:rPr>
        <w:t>By Email</w:t>
      </w:r>
      <w:r w:rsidRPr="007775FF">
        <w:t xml:space="preserve">: Scan and send the completed form to </w:t>
      </w:r>
      <w:hyperlink r:id="rId7" w:history="1">
        <w:r w:rsidRPr="007775FF">
          <w:rPr>
            <w:rStyle w:val="Hyperlink"/>
            <w:b/>
            <w:bCs/>
          </w:rPr>
          <w:t>admin@brightopportunities.org.uk</w:t>
        </w:r>
      </w:hyperlink>
      <w:r w:rsidRPr="007775FF">
        <w:t>.</w:t>
      </w:r>
    </w:p>
    <w:p w14:paraId="45E552EA" w14:textId="77777777" w:rsidR="007775FF" w:rsidRPr="007775FF" w:rsidRDefault="00000000" w:rsidP="007775FF">
      <w:r>
        <w:pict w14:anchorId="633D7527">
          <v:rect id="_x0000_i1036" style="width:0;height:1.5pt" o:hralign="center" o:hrstd="t" o:hr="t" fillcolor="#a0a0a0" stroked="f"/>
        </w:pict>
      </w:r>
    </w:p>
    <w:p w14:paraId="5B91D2A1" w14:textId="77777777" w:rsidR="00CD16A0" w:rsidRDefault="00CD16A0" w:rsidP="00CD16A0">
      <w:pPr>
        <w:pStyle w:val="NormalWeb"/>
      </w:pPr>
      <w:r>
        <w:rPr>
          <w:rStyle w:val="Strong"/>
        </w:rPr>
        <w:t xml:space="preserve">Thank you for completing this form! </w:t>
      </w:r>
      <w:r>
        <w:rPr>
          <w:rStyle w:val="Strong"/>
          <w:rFonts w:ascii="Segoe UI Emoji" w:hAnsi="Segoe UI Emoji" w:cs="Segoe UI Emoji"/>
        </w:rPr>
        <w:t>😊</w:t>
      </w:r>
    </w:p>
    <w:p w14:paraId="044A40CF" w14:textId="77777777" w:rsidR="00CD16A0" w:rsidRDefault="00CD16A0" w:rsidP="00CD16A0">
      <w:pPr>
        <w:pStyle w:val="NormalWeb"/>
      </w:pPr>
      <w:r>
        <w:rPr>
          <w:rStyle w:val="Strong"/>
        </w:rPr>
        <w:t>What happens next?</w:t>
      </w:r>
      <w:r>
        <w:br/>
        <w:t>We will review this referral at our monthly meeting, and then we’ll get in touch with you. Please be patient, as this process may take up to six weeks.</w:t>
      </w:r>
    </w:p>
    <w:p w14:paraId="2FA50244" w14:textId="77777777" w:rsidR="00CD16A0" w:rsidRDefault="00CD16A0" w:rsidP="00CD16A0">
      <w:pPr>
        <w:pStyle w:val="NormalWeb"/>
      </w:pPr>
      <w:r>
        <w:t>We’ll contact you as soon as possible to discuss the next steps.</w:t>
      </w:r>
    </w:p>
    <w:p w14:paraId="79C6575C" w14:textId="77777777" w:rsidR="00480B23" w:rsidRDefault="00480B23"/>
    <w:sectPr w:rsidR="00480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1A82"/>
    <w:multiLevelType w:val="multilevel"/>
    <w:tmpl w:val="69E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3728"/>
    <w:multiLevelType w:val="multilevel"/>
    <w:tmpl w:val="52306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156F5"/>
    <w:multiLevelType w:val="multilevel"/>
    <w:tmpl w:val="594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1080E"/>
    <w:multiLevelType w:val="multilevel"/>
    <w:tmpl w:val="471E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DCB"/>
    <w:multiLevelType w:val="multilevel"/>
    <w:tmpl w:val="94CC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312061">
    <w:abstractNumId w:val="3"/>
  </w:num>
  <w:num w:numId="2" w16cid:durableId="1112017911">
    <w:abstractNumId w:val="0"/>
  </w:num>
  <w:num w:numId="3" w16cid:durableId="1187716620">
    <w:abstractNumId w:val="2"/>
  </w:num>
  <w:num w:numId="4" w16cid:durableId="1512333886">
    <w:abstractNumId w:val="4"/>
  </w:num>
  <w:num w:numId="5" w16cid:durableId="107246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F"/>
    <w:rsid w:val="00480B23"/>
    <w:rsid w:val="004B57DC"/>
    <w:rsid w:val="007775FF"/>
    <w:rsid w:val="00972AB5"/>
    <w:rsid w:val="00AF598E"/>
    <w:rsid w:val="00C21176"/>
    <w:rsid w:val="00CA03D1"/>
    <w:rsid w:val="00CD16A0"/>
    <w:rsid w:val="00E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D728"/>
  <w15:chartTrackingRefBased/>
  <w15:docId w15:val="{2F4A22A4-F2E6-426D-BB1E-7A21EB6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5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D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rightopportuniti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rightopportunities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green</dc:creator>
  <cp:keywords/>
  <dc:description/>
  <cp:lastModifiedBy>Tracey</cp:lastModifiedBy>
  <cp:revision>2</cp:revision>
  <dcterms:created xsi:type="dcterms:W3CDTF">2024-12-12T08:56:00Z</dcterms:created>
  <dcterms:modified xsi:type="dcterms:W3CDTF">2024-12-12T08:56:00Z</dcterms:modified>
</cp:coreProperties>
</file>